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 be added to our freelancers database, please fill in the following form and return to </w:t>
      </w:r>
      <w:hyperlink r:id="rId7">
        <w:r w:rsidDel="00000000" w:rsidR="00000000" w:rsidRPr="00000000">
          <w:rPr>
            <w:b w:val="1"/>
            <w:sz w:val="26"/>
            <w:szCs w:val="26"/>
            <w:u w:val="single"/>
            <w:rtl w:val="0"/>
          </w:rPr>
          <w:t xml:space="preserve">admin@keighleycreative.org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Name: 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Artist Name (if different from real name):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Contact Email: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Contact telephone: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Home Postcode: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Tell us a bit about yourself and your past work (300 words max):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 you have any experience running workshops or working with the public? If yes, please give details. (300 words max). 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 you have a valid DBS? Y/N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Do you have valid Public Liability Insurance? </w:t>
      </w:r>
      <w:r w:rsidDel="00000000" w:rsidR="00000000" w:rsidRPr="00000000">
        <w:rPr>
          <w:b w:val="1"/>
          <w:sz w:val="26"/>
          <w:szCs w:val="26"/>
          <w:rtl w:val="0"/>
        </w:rPr>
        <w:t xml:space="preserve">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Bdr>
          <w:bottom w:color="auto" w:space="1" w:sz="0" w:val="none"/>
        </w:pBdr>
        <w:shd w:fill="ffffff" w:val="clear"/>
        <w:spacing w:before="160" w:line="360" w:lineRule="auto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Website / social media pages / links to previous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275.5905511811022" w:left="992.1259842519685" w:right="690.4724409448835" w:header="0" w:footer="4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0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06795" cy="1213485"/>
          <wp:effectExtent b="0" l="0" r="0" t="0"/>
          <wp:docPr descr="A picture containing text, screenshot, outdoor&#10;&#10;Description automatically generated" id="73" name="image2.jpg"/>
          <a:graphic>
            <a:graphicData uri="http://schemas.openxmlformats.org/drawingml/2006/picture">
              <pic:pic>
                <pic:nvPicPr>
                  <pic:cNvPr descr="A picture containing text, screenshot, outdoor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6795" cy="1213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06795" cy="1529484"/>
          <wp:effectExtent b="0" l="0" r="0" t="0"/>
          <wp:docPr descr="Background pattern&#10;&#10;Description automatically generated with low confidence" id="72" name="image1.jpg"/>
          <a:graphic>
            <a:graphicData uri="http://schemas.openxmlformats.org/drawingml/2006/picture">
              <pic:pic>
                <pic:nvPicPr>
                  <pic:cNvPr descr="Background pattern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6795" cy="1529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750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875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7502"/>
  </w:style>
  <w:style w:type="paragraph" w:styleId="Footer">
    <w:name w:val="footer"/>
    <w:basedOn w:val="Normal"/>
    <w:link w:val="FooterChar"/>
    <w:uiPriority w:val="99"/>
    <w:unhideWhenUsed w:val="1"/>
    <w:rsid w:val="002875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7502"/>
  </w:style>
  <w:style w:type="character" w:styleId="Hyperlink">
    <w:name w:val="Hyperlink"/>
    <w:basedOn w:val="DefaultParagraphFont"/>
    <w:uiPriority w:val="99"/>
    <w:unhideWhenUsed w:val="1"/>
    <w:rsid w:val="005F6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F657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keighleycreative.org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/PN80tyLCbYxBuD96fRUCzJM/g==">AMUW2mX4yqqCF76QXl5XwnlMpqq1Gg9BjHC4Pyw0Fc41yrUYT3+eOqVDqWEc65O3OIQDFxUW/SFgF1cw0jXReq9oKFiXnaVF0HKwjsCTj87OB8maWOfkwTE=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2021-07-28T17:53:00Z</dcterms:created>
  <dc:creator>Bob Smith</dc:creator>
</cp:coreProperties>
</file>